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F218A" w14:textId="77777777" w:rsidR="0073732F" w:rsidRDefault="0073732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064" w:type="dxa"/>
        <w:tblInd w:w="67" w:type="dxa"/>
        <w:tblLayout w:type="fixed"/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3732F" w14:paraId="4ACE0670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469EAB" w14:textId="77777777" w:rsidR="0073732F" w:rsidRDefault="007373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264209C6" w14:textId="77777777" w:rsidR="0073732F" w:rsidRDefault="007D058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TIPO DE INFORME</w:t>
            </w:r>
          </w:p>
          <w:p w14:paraId="4E7DA9F3" w14:textId="77777777" w:rsidR="0073732F" w:rsidRDefault="007373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2"/>
                <w:szCs w:val="2"/>
              </w:rPr>
            </w:pPr>
          </w:p>
          <w:p w14:paraId="45EDB1E2" w14:textId="77777777" w:rsidR="0073732F" w:rsidRDefault="007373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73732F" w14:paraId="1E82BE40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D9E0A2" w14:textId="77777777" w:rsidR="0073732F" w:rsidRDefault="007D0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noProof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2435B3EE" wp14:editId="3B44799E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l="0" t="0" r="0" b="0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5CE80BE" w14:textId="74E37DAD" w:rsidR="0073732F" w:rsidRPr="00C74226" w:rsidRDefault="0073732F">
                                  <w:pPr>
                                    <w:jc w:val="center"/>
                                    <w:textDirection w:val="btLr"/>
                                    <w:rPr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435B3EE" id="Rectángulo 4" o:spid="_x0000_s1026" style="position:absolute;left:0;text-align:left;margin-left:153pt;margin-top:10pt;width:17.95pt;height:17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zicFgIAADgEAAAOAAAAZHJzL2Uyb0RvYy54bWysU9tu2zAMfR+wfxD0vtrx6i4N4hRDswwD&#10;ijVAtw9gZDkWoNtEJU7+fpScNO02YMAwP8hHEkUekofzu4PRbC8DKmcbPrkqOZNWuFbZbcO/f1u9&#10;m3KGEWwL2lnZ8KNEfrd4+2Y++JmsXO90KwMjJxZng294H6OfFQWKXhrAK+elpcvOBQORtmFbtAEG&#10;8m50UZXlTTG40PrghESk0+V4yRfZf9dJER+7DmVkuuHELeY15HWT1mIxh9k2gO+VONGAf2BhQFkK&#10;+uxqCRHYLqjfXBklgkPXxSvhTOG6TgmZc6BsJuUv2Tz14GXOhYqD/rlM+P/ciq/7J78OVIbB4wwJ&#10;piwOXTDpT/zYoeF19f7mw5TKd2w4obqq6rFw8hCZIINqMr2+pntBBlV5W9e5sMXFkQ8YP0tnWAIN&#10;D9SXXC7YP2Ck4GR6Nklx0WnVrpTWeRO2m3sd2B6oh6v8pej05JWZtmxo+G1N3JgAklKnIRI0vm04&#10;2m2O9+oFvnRc5u9PjhOxJWA/EsgexuyNiqRdrUzDp/R6POwltJ9sy+LRk9wtiZ4nXmg405JGhEDW&#10;XASl/25HSWpLuV6ak1A8bA6njm1ce1wHhl6sFPF8AIxrCCThCYUlWVPAHzsIREJ/saSbNANnEM5g&#10;cwZgRe9oOqhuI7yPeVZSG6z7uIuuU7ldicUY+kSO5JlbchqlpP+X+2x1GfjFTwAAAP//AwBQSwME&#10;FAAGAAgAAAAhAEbs5QHeAAAACQEAAA8AAABkcnMvZG93bnJldi54bWxMj81OwzAQhO9IvIO1SFxQ&#10;a5f+CEI2FSA4owZ66M1NljgQ25Httu7bs5zgOJrRzDflOttBHCnE3juE2VSBINf4tncdwsf76+QO&#10;REzatXrwjhDOFGFdXV6Uumj9yW3oWKdOcImLhUYwKY2FlLExZHWc+pEce58+WJ1Yhk62QZ+43A7y&#10;VqmVtLp3vGD0SM+Gmu/6YBHe4tm+bNX2y9Qbu/NPY77pQ0a8vsqPDyAS5fQXhl98RoeKmfb+4Noo&#10;BoS5WvGXhMAzIDgwX8zuQewRloslyKqU/x9UPwAAAP//AwBQSwECLQAUAAYACAAAACEAtoM4kv4A&#10;AADhAQAAEwAAAAAAAAAAAAAAAAAAAAAAW0NvbnRlbnRfVHlwZXNdLnhtbFBLAQItABQABgAIAAAA&#10;IQA4/SH/1gAAAJQBAAALAAAAAAAAAAAAAAAAAC8BAABfcmVscy8ucmVsc1BLAQItABQABgAIAAAA&#10;IQBSHzicFgIAADgEAAAOAAAAAAAAAAAAAAAAAC4CAABkcnMvZTJvRG9jLnhtbFBLAQItABQABgAI&#10;AAAAIQBG7OUB3gAAAAkBAAAPAAAAAAAAAAAAAAAAAHAEAABkcnMvZG93bnJldi54bWxQSwUGAAAA&#10;AAQABADzAAAAewUAAAAA&#10;">
                      <v:stroke startarrowwidth="narrow" startarrowlength="short" endarrowwidth="narrow" endarrowlength="short" miterlimit="5243f"/>
                      <v:textbox inset="0,0,0,0">
                        <w:txbxContent>
                          <w:p w14:paraId="45CE80BE" w14:textId="74E37DAD" w:rsidR="0073732F" w:rsidRPr="00C74226" w:rsidRDefault="0073732F">
                            <w:pPr>
                              <w:jc w:val="center"/>
                              <w:textDirection w:val="btLr"/>
                              <w:rPr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4CFA792A" wp14:editId="40072722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l="0" t="0" r="0" b="0"/>
                      <wp:wrapNone/>
                      <wp:docPr id="5" name="Rectángu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0A2E713" w14:textId="56594664" w:rsidR="0073732F" w:rsidRPr="00F76718" w:rsidRDefault="005255EA">
                                  <w:pPr>
                                    <w:jc w:val="center"/>
                                    <w:textDirection w:val="btLr"/>
                                    <w:rPr>
                                      <w:lang w:val="es-CO"/>
                                    </w:rPr>
                                  </w:pPr>
                                  <w:r>
                                    <w:rPr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CFA792A" id="Rectángulo 5" o:spid="_x0000_s1027" style="position:absolute;left:0;text-align:left;margin-left:414pt;margin-top:10pt;width:17.95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PHqGAIAAD8EAAAOAAAAZHJzL2Uyb0RvYy54bWysU11v0zAUfUfiP1h+Z0nDMrqq6YRWipAm&#10;VmnwA24dp7HkL3zdpv33XDvtugESEiIPzrF9fe65X/O7g9FsLwMqZxs+uSo5k1a4Vtltw79/W72b&#10;coYRbAvaWdnwo0R+t3j7Zj74maxc73QrAyMSi7PBN7yP0c+KAkUvDeCV89LSZeeCgUjbsC3aAAOx&#10;G11UZXlTDC60PjghEel0OV7yRebvOiniY9ehjEw3nLTFvIa8btJaLOYw2wbwvRInGfAPKgwoS06f&#10;qZYQge2C+o3KKBEcui5eCWcK13VKyBwDRTMpf4nmqQcvcyyUHPTPacL/Ryu+7p/8OlAaBo8zJJii&#10;OHTBpD/pY4eG19X7mw9TSt+x4YTqqqrHxMlDZIIMqsn0+pruBRlU5W1d58QWFyIfMH6WzrAEGh6o&#10;LjldsH/ASM7J9GyS/KLTql0prfMmbDf3OrA9UA1X+Uve6ckrM23Z0PDbmrQxAdRKnYZI0Pi24Wi3&#10;2d+rF/iSuMzfn4iTsCVgPwrIDGP0RkXqXa1Mw6f0ejzsJbSfbMvi0VO7W2p6nnSh4UxLGhECueci&#10;KP13OwpSW4r1UpyE4mFzYIrCmiSudLJx7XEdGHqxUiT3ATCuIVAnT8g7dTf5/bGDQFr0F0vtk0bh&#10;DMIZbM4ArOgdDQmlb4T3MY9MqoZ1H3fRdSpX7eL6pJG6NFfmNFFpDF7us9Vl7hc/AQAA//8DAFBL&#10;AwQUAAYACAAAACEAg04UYt0AAAAJAQAADwAAAGRycy9kb3ducmV2LnhtbEyPwU7DMBBE70j8g7VI&#10;XBB1KLQKIZsKEJxRAz1wc+MlDsTryHZb9+8xp3IczWjmTb1KdhR78mFwjHAzK0AQd04P3CN8vL9e&#10;lyBCVKzV6JgQjhRg1Zyf1arS7sBr2rexF7mEQ6UQTIxTJWXoDFkVZm4izt6X81bFLH0vtVeHXG5H&#10;OS+KpbRq4Lxg1ETPhrqfdmcR3sLRvmyKzbdp1/bTPU3pavAJ8fIiPT6AiJTiKQx/+Bkdmsy0dTvW&#10;QYwI5bzMXyJCngGRA+Xy9h7EFmFxtwDZ1PL/g+YXAAD//wMAUEsBAi0AFAAGAAgAAAAhALaDOJL+&#10;AAAA4QEAABMAAAAAAAAAAAAAAAAAAAAAAFtDb250ZW50X1R5cGVzXS54bWxQSwECLQAUAAYACAAA&#10;ACEAOP0h/9YAAACUAQAACwAAAAAAAAAAAAAAAAAvAQAAX3JlbHMvLnJlbHNQSwECLQAUAAYACAAA&#10;ACEAV4Dx6hgCAAA/BAAADgAAAAAAAAAAAAAAAAAuAgAAZHJzL2Uyb0RvYy54bWxQSwECLQAUAAYA&#10;CAAAACEAg04UYt0AAAAJAQAADwAAAAAAAAAAAAAAAAByBAAAZHJzL2Rvd25yZXYueG1sUEsFBgAA&#10;AAAEAAQA8wAAAHwFAAAAAA=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14:paraId="60A2E713" w14:textId="56594664" w:rsidR="0073732F" w:rsidRPr="00F76718" w:rsidRDefault="005255EA">
                            <w:pPr>
                              <w:jc w:val="center"/>
                              <w:textDirection w:val="btLr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D8BA0E9" w14:textId="77777777" w:rsidR="0073732F" w:rsidRDefault="007D0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 INFORME PARCIAL                                                  INFORME FINAL  </w:t>
            </w:r>
          </w:p>
          <w:p w14:paraId="60A8E05C" w14:textId="77777777" w:rsidR="0073732F" w:rsidRDefault="007373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9B421D5" w14:textId="3E704A69" w:rsidR="0073732F" w:rsidRDefault="00056F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Cuota Número    0</w:t>
            </w:r>
            <w:r w:rsidR="005255EA">
              <w:rPr>
                <w:rFonts w:ascii="Arial" w:eastAsia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3732F" w14:paraId="7F1676A2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C956DF" w14:textId="77777777" w:rsidR="0073732F" w:rsidRDefault="007D058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ASPECTOS GENERALES DE CONTRATO Y SU EJECUCIÓN</w:t>
            </w:r>
          </w:p>
        </w:tc>
      </w:tr>
      <w:tr w:rsidR="0073732F" w14:paraId="68ECCFEF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D22BF3" w14:textId="2DD09A26" w:rsidR="0073732F" w:rsidRDefault="007D0581" w:rsidP="00E42F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Contrato No. 4162.010.26.1.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C74226">
              <w:rPr>
                <w:rFonts w:ascii="Arial" w:eastAsia="Arial" w:hAnsi="Arial" w:cs="Arial"/>
                <w:color w:val="000000"/>
                <w:sz w:val="24"/>
                <w:szCs w:val="24"/>
              </w:rPr>
              <w:t>5295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  2025</w:t>
            </w:r>
            <w:proofErr w:type="gramEnd"/>
          </w:p>
        </w:tc>
      </w:tr>
      <w:tr w:rsidR="0073732F" w14:paraId="5E78216B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F1E8AD" w14:textId="77777777" w:rsidR="0073732F" w:rsidRDefault="007D0581" w:rsidP="00E42F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Nombre completo del contratista:  </w:t>
            </w:r>
            <w:r w:rsidR="00E42FB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Gloria </w:t>
            </w:r>
            <w:proofErr w:type="spellStart"/>
            <w:r w:rsidR="00E42FB1">
              <w:rPr>
                <w:rFonts w:ascii="Arial" w:eastAsia="Arial" w:hAnsi="Arial" w:cs="Arial"/>
                <w:color w:val="000000"/>
                <w:sz w:val="24"/>
                <w:szCs w:val="24"/>
              </w:rPr>
              <w:t>Dicue</w:t>
            </w:r>
            <w:proofErr w:type="spellEnd"/>
          </w:p>
        </w:tc>
      </w:tr>
      <w:tr w:rsidR="0073732F" w14:paraId="3B036DBA" w14:textId="77777777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A6E747" w14:textId="77777777" w:rsidR="0073732F" w:rsidRDefault="007D0581" w:rsidP="00E42F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Documento de identificación: 31.9</w:t>
            </w:r>
            <w:r w:rsidR="00E42FB1">
              <w:rPr>
                <w:rFonts w:ascii="Arial" w:eastAsia="Arial" w:hAnsi="Arial" w:cs="Arial"/>
                <w:color w:val="000000"/>
                <w:sz w:val="24"/>
                <w:szCs w:val="24"/>
              </w:rPr>
              <w:t>15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  <w:r w:rsidR="00E42FB1">
              <w:rPr>
                <w:rFonts w:ascii="Arial" w:eastAsia="Arial" w:hAnsi="Arial" w:cs="Arial"/>
                <w:color w:val="000000"/>
                <w:sz w:val="24"/>
                <w:szCs w:val="24"/>
              </w:rPr>
              <w:t>855</w:t>
            </w:r>
          </w:p>
        </w:tc>
      </w:tr>
      <w:tr w:rsidR="0073732F" w14:paraId="35536EA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9557BC" w14:textId="1DF93A06" w:rsidR="0073732F" w:rsidRDefault="007D0581">
            <w:pPr>
              <w:keepNext/>
              <w:tabs>
                <w:tab w:val="left" w:pos="4253"/>
                <w:tab w:val="left" w:pos="4962"/>
              </w:tabs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Nombre del supervisor: </w:t>
            </w:r>
            <w:r w:rsidR="00964748" w:rsidRPr="00472D2A">
              <w:rPr>
                <w:rFonts w:ascii="Arial" w:hAnsi="Arial" w:cs="Arial"/>
                <w:lang w:val="es-CO"/>
              </w:rPr>
              <w:t>KRYSTHIAN DAVID RAMIREZ MUNEVAR</w:t>
            </w:r>
          </w:p>
        </w:tc>
      </w:tr>
      <w:tr w:rsidR="0073732F" w14:paraId="052F1E0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C8248D" w14:textId="77777777" w:rsidR="0073732F" w:rsidRDefault="007D058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Organismo: SECRETARIA DEL DEPORTE Y LA </w:t>
            </w:r>
            <w:r w:rsidR="00E42FB1">
              <w:rPr>
                <w:rFonts w:ascii="Arial" w:eastAsia="Arial" w:hAnsi="Arial" w:cs="Arial"/>
                <w:sz w:val="24"/>
                <w:szCs w:val="24"/>
              </w:rPr>
              <w:t>RECREACIÓN</w:t>
            </w:r>
          </w:p>
        </w:tc>
      </w:tr>
      <w:tr w:rsidR="0073732F" w14:paraId="59D8EA91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A0909E" w14:textId="5BB6141D" w:rsidR="0073732F" w:rsidRDefault="007D0581" w:rsidP="00E42FB1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Objeto del contrato</w:t>
            </w:r>
            <w:r w:rsidRPr="00E42FB1">
              <w:rPr>
                <w:rFonts w:ascii="Arial" w:eastAsia="Arial" w:hAnsi="Arial" w:cs="Arial"/>
                <w:sz w:val="24"/>
                <w:szCs w:val="24"/>
              </w:rPr>
              <w:t xml:space="preserve">: </w:t>
            </w:r>
            <w:r w:rsidR="00964748" w:rsidRPr="00964748">
              <w:rPr>
                <w:rFonts w:ascii="Arial" w:hAnsi="Arial" w:cs="Arial"/>
                <w:sz w:val="24"/>
                <w:szCs w:val="24"/>
                <w:lang w:val="es-CO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73732F" w14:paraId="627A2C6E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ABAF8A" w14:textId="77777777" w:rsidR="0073732F" w:rsidRDefault="007D058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JURÍDICO</w:t>
            </w:r>
          </w:p>
        </w:tc>
      </w:tr>
      <w:tr w:rsidR="0073732F" w14:paraId="4B0B9DEA" w14:textId="77777777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075600" w14:textId="77777777" w:rsidR="0073732F" w:rsidRDefault="007D0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Fecha de Inicio</w:t>
            </w:r>
          </w:p>
          <w:p w14:paraId="287AEFE7" w14:textId="77777777" w:rsidR="0073732F" w:rsidRDefault="007373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F5249B6" w14:textId="26C9981F" w:rsidR="0073732F" w:rsidRDefault="00C74226" w:rsidP="00E42F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02</w:t>
            </w:r>
            <w:r w:rsidR="007D0581">
              <w:rPr>
                <w:rFonts w:ascii="Arial" w:eastAsia="Arial" w:hAnsi="Arial" w:cs="Arial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dic</w:t>
            </w:r>
            <w:r w:rsidR="007D0581">
              <w:rPr>
                <w:rFonts w:ascii="Arial" w:eastAsia="Arial" w:hAnsi="Arial" w:cs="Arial"/>
                <w:color w:val="000000"/>
                <w:sz w:val="24"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E287F5" w14:textId="77777777" w:rsidR="0073732F" w:rsidRDefault="007D0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Fecha terminación</w:t>
            </w:r>
          </w:p>
          <w:p w14:paraId="2786AEBA" w14:textId="77777777" w:rsidR="0073732F" w:rsidRDefault="007373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74E9DE8C" w14:textId="02B6194F" w:rsidR="0073732F" w:rsidRDefault="00C74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31</w:t>
            </w:r>
            <w:r w:rsidR="007D0581">
              <w:rPr>
                <w:rFonts w:ascii="Arial" w:eastAsia="Arial" w:hAnsi="Arial" w:cs="Arial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dic</w:t>
            </w:r>
            <w:r w:rsidR="007D0581">
              <w:rPr>
                <w:rFonts w:ascii="Arial" w:eastAsia="Arial" w:hAnsi="Arial" w:cs="Arial"/>
                <w:color w:val="000000"/>
                <w:sz w:val="24"/>
                <w:szCs w:val="24"/>
              </w:rPr>
              <w:t>/2025</w:t>
            </w:r>
          </w:p>
        </w:tc>
      </w:tr>
      <w:tr w:rsidR="0073732F" w14:paraId="3B4452E6" w14:textId="77777777">
        <w:trPr>
          <w:trHeight w:val="38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B5F9FE" w14:textId="77777777" w:rsidR="0073732F" w:rsidRDefault="007D058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73732F" w14:paraId="29893778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2D2249" w14:textId="77777777" w:rsidR="0073732F" w:rsidRDefault="007D0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Suspensión:  N/A</w:t>
            </w:r>
          </w:p>
        </w:tc>
      </w:tr>
      <w:tr w:rsidR="0073732F" w14:paraId="77217F39" w14:textId="77777777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21AE1E" w14:textId="77777777" w:rsidR="0073732F" w:rsidRDefault="007D0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Reanudación: N/A</w:t>
            </w:r>
          </w:p>
        </w:tc>
      </w:tr>
      <w:tr w:rsidR="0073732F" w14:paraId="2AA288F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1AB51A" w14:textId="77777777" w:rsidR="0073732F" w:rsidRDefault="007D0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Cesión: N/A</w:t>
            </w:r>
          </w:p>
        </w:tc>
      </w:tr>
      <w:tr w:rsidR="0073732F" w14:paraId="6380268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6DB331" w14:textId="77777777" w:rsidR="0073732F" w:rsidRDefault="007D0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Terminación anticipada:  N/A</w:t>
            </w:r>
          </w:p>
        </w:tc>
      </w:tr>
      <w:tr w:rsidR="0073732F" w14:paraId="571E0019" w14:textId="7777777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521C8C" w14:textId="77777777" w:rsidR="0073732F" w:rsidRDefault="007D058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CONTABLE Y FINANCIERO</w:t>
            </w:r>
          </w:p>
        </w:tc>
      </w:tr>
      <w:tr w:rsidR="0073732F" w14:paraId="7540F14A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F6A5BC" w14:textId="636AC219" w:rsidR="0073732F" w:rsidRDefault="007D0581" w:rsidP="00E42F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Valor inicial del contrato: Es hasta por la suma de </w:t>
            </w:r>
            <w:r w:rsidR="00C74226">
              <w:rPr>
                <w:rFonts w:ascii="Arial" w:eastAsia="Arial" w:hAnsi="Arial" w:cs="Arial"/>
                <w:color w:val="000000"/>
                <w:sz w:val="24"/>
                <w:szCs w:val="24"/>
              </w:rPr>
              <w:t>CINCO MILLONES TRESCIENTOS SETENTA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MIL PESOS M/CTE ($</w:t>
            </w:r>
            <w:r w:rsidR="00C74226">
              <w:rPr>
                <w:rFonts w:ascii="Arial" w:eastAsia="Arial" w:hAnsi="Arial" w:cs="Arial"/>
                <w:color w:val="000000"/>
                <w:sz w:val="24"/>
                <w:szCs w:val="24"/>
              </w:rPr>
              <w:t>5.370.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000)</w:t>
            </w:r>
          </w:p>
        </w:tc>
      </w:tr>
      <w:tr w:rsidR="0073732F" w14:paraId="54F42AE2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759579" w14:textId="77777777" w:rsidR="0073732F" w:rsidRDefault="007D0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Adición: N/A </w:t>
            </w:r>
          </w:p>
        </w:tc>
      </w:tr>
      <w:tr w:rsidR="0073732F" w14:paraId="36AB887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1DF778" w14:textId="77777777" w:rsidR="0073732F" w:rsidRDefault="007D0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Prórroga: N/A</w:t>
            </w:r>
          </w:p>
        </w:tc>
      </w:tr>
      <w:tr w:rsidR="0073732F" w14:paraId="30D40E9E" w14:textId="7777777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A011B4" w14:textId="77777777" w:rsidR="0073732F" w:rsidRDefault="007D0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Información para Retención en la fuente:</w:t>
            </w:r>
          </w:p>
        </w:tc>
      </w:tr>
      <w:tr w:rsidR="0073732F" w14:paraId="0D50D6C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419059" w14:textId="77777777" w:rsidR="0073732F" w:rsidRDefault="007373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tbl>
            <w:tblPr>
              <w:tblStyle w:val="a0"/>
              <w:tblW w:w="9953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3732F" w14:paraId="38388508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4B9514" w14:textId="77777777" w:rsidR="0073732F" w:rsidRDefault="007D058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A2E593" w14:textId="77777777" w:rsidR="0073732F" w:rsidRDefault="007D058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24E12EA" w14:textId="77777777" w:rsidR="0073732F" w:rsidRDefault="007D058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NO</w:t>
                  </w:r>
                </w:p>
              </w:tc>
            </w:tr>
            <w:tr w:rsidR="0073732F" w14:paraId="5D639CD7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545EA4" w14:textId="77777777" w:rsidR="0073732F" w:rsidRDefault="007D0581">
                  <w:pPr>
                    <w:numPr>
                      <w:ilvl w:val="0"/>
                      <w:numId w:val="3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459" w:hanging="425"/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BFB882" w14:textId="77777777" w:rsidR="0073732F" w:rsidRDefault="0073732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1621AD" w14:textId="77777777" w:rsidR="0073732F" w:rsidRDefault="007D058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  <w:p w14:paraId="3816CA82" w14:textId="77777777" w:rsidR="0073732F" w:rsidRDefault="0073732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73732F" w14:paraId="701E2793" w14:textId="77777777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84C61C" w14:textId="77777777" w:rsidR="0073732F" w:rsidRDefault="007D0581">
                  <w:pPr>
                    <w:numPr>
                      <w:ilvl w:val="0"/>
                      <w:numId w:val="3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459" w:hanging="469"/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B1107D" w14:textId="77777777" w:rsidR="0073732F" w:rsidRDefault="0073732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D26FF7" w14:textId="77777777" w:rsidR="0073732F" w:rsidRDefault="007D058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</w:tc>
            </w:tr>
          </w:tbl>
          <w:p w14:paraId="4FE1323B" w14:textId="77777777" w:rsidR="0073732F" w:rsidRDefault="007373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3732F" w14:paraId="6CEEF0BD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EC9366" w14:textId="258D2E1C" w:rsidR="0073732F" w:rsidRDefault="007D0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Información:</w:t>
            </w:r>
          </w:p>
          <w:tbl>
            <w:tblPr>
              <w:tblStyle w:val="a1"/>
              <w:tblW w:w="9957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3732F" w14:paraId="2EEA503E" w14:textId="77777777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DF67E1" w14:textId="77777777" w:rsidR="0073732F" w:rsidRDefault="007D058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34" w:hanging="34"/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A0E295" w14:textId="77777777" w:rsidR="0073732F" w:rsidRDefault="007D058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Cuota a cancelar</w:t>
                  </w:r>
                  <w:proofErr w:type="gramEnd"/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211850" w14:textId="77777777" w:rsidR="0073732F" w:rsidRDefault="007D058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AEA486" w14:textId="77777777" w:rsidR="0073732F" w:rsidRDefault="007D058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Saldo por Cancelar</w:t>
                  </w:r>
                </w:p>
              </w:tc>
            </w:tr>
            <w:tr w:rsidR="0073732F" w14:paraId="70223C85" w14:textId="7777777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1530C3" w14:textId="2070DF00" w:rsidR="0073732F" w:rsidRDefault="007D0581" w:rsidP="002D594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</w:t>
                  </w:r>
                  <w:r w:rsidR="00C74226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5.370.000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FCABAA" w14:textId="039B76ED" w:rsidR="0073732F" w:rsidRDefault="007D058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</w:t>
                  </w:r>
                  <w:r w:rsidR="00964748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52784B" w14:textId="016FF075" w:rsidR="0073732F" w:rsidRDefault="00056F7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</w:t>
                  </w:r>
                  <w:r w:rsidR="005255EA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2.685.000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DD9F6C" w14:textId="77777777" w:rsidR="0073732F" w:rsidRDefault="0073732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  <w:p w14:paraId="1839EBB2" w14:textId="24C6DF85" w:rsidR="0073732F" w:rsidRDefault="00C6628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C6628C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</w:t>
                  </w:r>
                  <w:r w:rsidR="00C74226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  <w:p w14:paraId="0113D014" w14:textId="77777777" w:rsidR="0073732F" w:rsidRDefault="0073732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6C78AF6E" w14:textId="77777777" w:rsidR="0073732F" w:rsidRDefault="007373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3732F" w14:paraId="65916EDB" w14:textId="77777777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666730" w14:textId="38BC2967" w:rsidR="0073732F" w:rsidRDefault="007D0581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Información del pago de seguridad social:</w:t>
            </w:r>
          </w:p>
        </w:tc>
      </w:tr>
      <w:tr w:rsidR="0073732F" w14:paraId="006DFEEB" w14:textId="77777777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56C045" w14:textId="77777777" w:rsidR="0073732F" w:rsidRDefault="007D058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1AE271" w14:textId="77777777" w:rsidR="0073732F" w:rsidRDefault="007D058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Datos Certificación o Planilla de Pago</w:t>
            </w:r>
          </w:p>
        </w:tc>
      </w:tr>
      <w:tr w:rsidR="0073732F" w14:paraId="33F4C933" w14:textId="77777777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D92636" w14:textId="77777777" w:rsidR="0073732F" w:rsidRDefault="0073732F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239B98DF" w14:textId="77777777" w:rsidR="0073732F" w:rsidRDefault="007D0581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446B48" w14:textId="445CFCD2" w:rsidR="0073732F" w:rsidRDefault="00F759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No. Planilla:</w:t>
            </w:r>
            <w:r w:rsidR="007D058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5255EA" w:rsidRPr="005255EA">
              <w:rPr>
                <w:rFonts w:ascii="Arial" w:hAnsi="Arial" w:cs="Arial"/>
              </w:rPr>
              <w:t>8392065706</w:t>
            </w:r>
          </w:p>
          <w:p w14:paraId="12D47732" w14:textId="3FC2F367" w:rsidR="0073732F" w:rsidRDefault="007D058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No. PIN, </w:t>
            </w:r>
            <w:r w:rsidR="00F759FF">
              <w:rPr>
                <w:rFonts w:ascii="Arial" w:eastAsia="Arial" w:hAnsi="Arial" w:cs="Arial"/>
                <w:sz w:val="24"/>
                <w:szCs w:val="24"/>
              </w:rPr>
              <w:t>Autorización, Referencia, Pago: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5255EA" w:rsidRPr="005255EA">
              <w:rPr>
                <w:rFonts w:ascii="Arial" w:hAnsi="Arial" w:cs="Arial"/>
              </w:rPr>
              <w:t>92065706</w:t>
            </w:r>
          </w:p>
          <w:p w14:paraId="7BED86AD" w14:textId="77777777" w:rsidR="0073732F" w:rsidRDefault="007D058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Operador: </w:t>
            </w:r>
            <w:r w:rsidR="002D5943">
              <w:rPr>
                <w:rFonts w:ascii="Arial" w:eastAsia="Arial" w:hAnsi="Arial" w:cs="Arial"/>
                <w:sz w:val="24"/>
                <w:szCs w:val="24"/>
              </w:rPr>
              <w:t>miplanilla.com</w:t>
            </w:r>
          </w:p>
          <w:p w14:paraId="6254844F" w14:textId="33F3D796" w:rsidR="0073732F" w:rsidRDefault="007D058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Fecha de Pago: </w:t>
            </w:r>
            <w:r w:rsidR="00C74226">
              <w:rPr>
                <w:rFonts w:ascii="Arial" w:eastAsia="Arial" w:hAnsi="Arial" w:cs="Arial"/>
                <w:sz w:val="24"/>
                <w:szCs w:val="24"/>
              </w:rPr>
              <w:t>0</w:t>
            </w:r>
            <w:r w:rsidR="005255EA">
              <w:rPr>
                <w:rFonts w:ascii="Arial" w:eastAsia="Arial" w:hAnsi="Arial" w:cs="Arial"/>
                <w:sz w:val="24"/>
                <w:szCs w:val="24"/>
              </w:rPr>
              <w:t>4</w:t>
            </w:r>
            <w:r w:rsidR="007A3E59">
              <w:rPr>
                <w:rFonts w:ascii="Arial" w:eastAsia="Arial" w:hAnsi="Arial" w:cs="Arial"/>
                <w:sz w:val="24"/>
                <w:szCs w:val="24"/>
              </w:rPr>
              <w:t>/</w:t>
            </w:r>
            <w:r w:rsidR="00C74226">
              <w:rPr>
                <w:rFonts w:ascii="Arial" w:eastAsia="Arial" w:hAnsi="Arial" w:cs="Arial"/>
                <w:sz w:val="24"/>
                <w:szCs w:val="24"/>
              </w:rPr>
              <w:t>dic</w:t>
            </w:r>
            <w:r w:rsidR="002D5943">
              <w:rPr>
                <w:rFonts w:ascii="Arial" w:eastAsia="Arial" w:hAnsi="Arial" w:cs="Arial"/>
                <w:sz w:val="24"/>
                <w:szCs w:val="24"/>
              </w:rPr>
              <w:t>/2025</w:t>
            </w:r>
          </w:p>
          <w:p w14:paraId="5F64AAAE" w14:textId="014D64EB" w:rsidR="0073732F" w:rsidRDefault="007D0581" w:rsidP="002D59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Periodo de pago de la seguridad social: </w:t>
            </w:r>
            <w:r w:rsidR="005255EA">
              <w:rPr>
                <w:rFonts w:ascii="Arial" w:eastAsia="Arial" w:hAnsi="Arial" w:cs="Arial"/>
                <w:sz w:val="24"/>
                <w:szCs w:val="24"/>
              </w:rPr>
              <w:t>Dic</w:t>
            </w:r>
            <w:r w:rsidR="00C74226">
              <w:rPr>
                <w:rFonts w:ascii="Arial" w:eastAsia="Arial" w:hAnsi="Arial" w:cs="Arial"/>
                <w:sz w:val="24"/>
                <w:szCs w:val="24"/>
              </w:rPr>
              <w:t>/</w:t>
            </w:r>
            <w:r w:rsidR="002D5943">
              <w:rPr>
                <w:rFonts w:ascii="Arial" w:eastAsia="Arial" w:hAnsi="Arial" w:cs="Arial"/>
                <w:sz w:val="24"/>
                <w:szCs w:val="24"/>
              </w:rPr>
              <w:t>2025</w:t>
            </w:r>
          </w:p>
        </w:tc>
      </w:tr>
      <w:tr w:rsidR="0073732F" w14:paraId="77DFF2EB" w14:textId="77777777">
        <w:trPr>
          <w:trHeight w:val="39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D78A42" w14:textId="77777777" w:rsidR="0073732F" w:rsidRDefault="007D0581" w:rsidP="002D59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Observaciones al informe financiero y contable: </w:t>
            </w:r>
            <w:r w:rsidR="002D5943">
              <w:rPr>
                <w:rFonts w:ascii="Arial" w:eastAsia="Arial" w:hAnsi="Arial" w:cs="Arial"/>
                <w:sz w:val="24"/>
                <w:szCs w:val="24"/>
              </w:rPr>
              <w:t>N/A</w:t>
            </w:r>
          </w:p>
        </w:tc>
      </w:tr>
      <w:tr w:rsidR="0073732F" w14:paraId="26EB0F2B" w14:textId="77777777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77259E" w14:textId="77777777" w:rsidR="0073732F" w:rsidRDefault="007D058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TÉCNICO</w:t>
            </w:r>
          </w:p>
        </w:tc>
      </w:tr>
      <w:tr w:rsidR="0073732F" w14:paraId="489D0644" w14:textId="77777777">
        <w:trPr>
          <w:trHeight w:val="9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B1A643" w14:textId="77777777" w:rsidR="0073732F" w:rsidRDefault="007D0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Concepto Supervisor:</w:t>
            </w:r>
          </w:p>
          <w:p w14:paraId="14441050" w14:textId="41C13BC5" w:rsidR="0073732F" w:rsidRDefault="007D0581" w:rsidP="002D59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Mediante el presente documento a continuación relaciono las actividades realizadas según el contrato de Prestación </w:t>
            </w:r>
            <w:r w:rsidR="002D5943">
              <w:rPr>
                <w:rFonts w:ascii="Arial" w:eastAsia="Arial" w:hAnsi="Arial" w:cs="Arial"/>
                <w:color w:val="000000"/>
                <w:sz w:val="24"/>
                <w:szCs w:val="24"/>
              </w:rPr>
              <w:t>de Servicios No. 4162.010.26.1.</w:t>
            </w:r>
            <w:r w:rsidR="00C74226">
              <w:rPr>
                <w:rFonts w:ascii="Arial" w:eastAsia="Arial" w:hAnsi="Arial" w:cs="Arial"/>
                <w:color w:val="000000"/>
                <w:sz w:val="24"/>
                <w:szCs w:val="24"/>
              </w:rPr>
              <w:t>5295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-2025 y cuyo objeto es</w:t>
            </w:r>
            <w:r w:rsidR="002D5943">
              <w:rPr>
                <w:rFonts w:ascii="Arial" w:eastAsia="Arial" w:hAnsi="Arial" w:cs="Arial"/>
                <w:color w:val="000000"/>
                <w:sz w:val="24"/>
                <w:szCs w:val="24"/>
              </w:rPr>
              <w:t>:</w:t>
            </w:r>
            <w:r w:rsidR="008C687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964748" w:rsidRPr="00964748">
              <w:rPr>
                <w:rFonts w:ascii="Arial" w:eastAsia="Arial" w:hAnsi="Arial" w:cs="Arial"/>
                <w:sz w:val="24"/>
                <w:szCs w:val="24"/>
                <w:lang w:val="es-CO"/>
              </w:rPr>
              <w:t xml:space="preserve">Prestación de servicios de apoyo a la gestión en la Secretaría del Deporte y la Recreación del proyecto </w:t>
            </w:r>
            <w:r w:rsidR="00964748" w:rsidRPr="00964748">
              <w:rPr>
                <w:rFonts w:ascii="Arial" w:eastAsia="Arial" w:hAnsi="Arial" w:cs="Arial"/>
                <w:sz w:val="24"/>
                <w:szCs w:val="24"/>
                <w:lang w:val="es-CO"/>
              </w:rPr>
              <w:lastRenderedPageBreak/>
              <w:t>denominado Fortalecimiento de la planificación estratégica del servicio del deporte, recreación y la actividad física en Santiago de Cali BP - 26005398</w:t>
            </w:r>
          </w:p>
          <w:p w14:paraId="12329AD7" w14:textId="77777777" w:rsidR="002D5943" w:rsidRPr="002D5943" w:rsidRDefault="002D5943" w:rsidP="002D59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33E28AD9" w14:textId="58B80D55" w:rsidR="00CC3495" w:rsidRDefault="007D0581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  <w:r w:rsidRPr="002D594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1. </w:t>
            </w:r>
            <w:r w:rsidR="00964748" w:rsidRPr="00964748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Apoyar </w:t>
            </w:r>
            <w:r w:rsidR="00C74226" w:rsidRPr="00C74226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en jornadas y eventos participando en la ejecución de tareas en campo para el desarrollo institucional.</w:t>
            </w:r>
          </w:p>
          <w:p w14:paraId="37A73FC4" w14:textId="77777777" w:rsidR="00964748" w:rsidRDefault="00964748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2A0E0FE2" w14:textId="1CDD3F05" w:rsidR="0073732F" w:rsidRDefault="008C6871" w:rsidP="00964748">
            <w:pPr>
              <w:pStyle w:val="Prrafodelista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  <w:r w:rsidRPr="0096474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La contratista </w:t>
            </w:r>
            <w:r w:rsidR="00F76718" w:rsidRPr="0096474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brindo </w:t>
            </w:r>
            <w:r w:rsidR="005255EA" w:rsidRPr="005255EA">
              <w:rPr>
                <w:rFonts w:ascii="Arial" w:eastAsia="Arial" w:hAnsi="Arial" w:cs="Arial"/>
                <w:color w:val="000000"/>
                <w:sz w:val="24"/>
                <w:szCs w:val="24"/>
              </w:rPr>
              <w:t>apoyo en la limpieza y mantenimiento de la Secretaría del Deporte y la Recreación, realizando tareas diarias de aseo, desinfección de mesas, sillas y superficies, así como la disposición adecuada de residuos. Esta labor se desarrolló en el marco del apoyo a las jornadas y eventos del proyecto, garantizando espacios limpios y funcionales para el adecuado desarrollo de las actividades en campo y el bienestar de los participantes.</w:t>
            </w:r>
          </w:p>
          <w:p w14:paraId="0E7C35E8" w14:textId="5D4A981B" w:rsidR="00C74226" w:rsidRPr="00964748" w:rsidRDefault="00C74226" w:rsidP="00C74226">
            <w:pPr>
              <w:pStyle w:val="Prrafodelista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1062"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</w:p>
          <w:p w14:paraId="356F73D5" w14:textId="77777777" w:rsidR="00964748" w:rsidRPr="008C6871" w:rsidRDefault="00964748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</w:p>
          <w:p w14:paraId="5EC10DB9" w14:textId="77777777" w:rsidR="00C74226" w:rsidRDefault="00C74226" w:rsidP="005255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</w:p>
          <w:p w14:paraId="1E349540" w14:textId="77777777" w:rsidR="00C74226" w:rsidRDefault="00C74226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</w:p>
          <w:p w14:paraId="759BAF55" w14:textId="77777777" w:rsidR="00C74226" w:rsidRDefault="00C74226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</w:p>
          <w:p w14:paraId="1F42D7A8" w14:textId="77777777" w:rsidR="00C74226" w:rsidRDefault="00C74226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</w:p>
          <w:p w14:paraId="788408EC" w14:textId="70A25925" w:rsidR="0073732F" w:rsidRPr="002D5943" w:rsidRDefault="007D0581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D594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2. </w:t>
            </w:r>
            <w:r w:rsidR="008C6871" w:rsidRPr="008C6871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Apoyar asistencialmente la realización de labores en los espacios asignados de la </w:t>
            </w:r>
            <w:proofErr w:type="gramStart"/>
            <w:r w:rsidR="008C6871" w:rsidRPr="008C6871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Secretaria</w:t>
            </w:r>
            <w:proofErr w:type="gramEnd"/>
            <w:r w:rsidR="008C6871" w:rsidRPr="008C6871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 del Deporte y la Recreación.</w:t>
            </w:r>
          </w:p>
          <w:p w14:paraId="7C572BEF" w14:textId="77777777" w:rsidR="00CC3495" w:rsidRDefault="00CC3495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704F214" w14:textId="7171BE2A" w:rsidR="005255EA" w:rsidRPr="005255EA" w:rsidRDefault="007D0581" w:rsidP="005255EA">
            <w:pPr>
              <w:pStyle w:val="Prrafodelista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6474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La contratista </w:t>
            </w:r>
            <w:r w:rsidR="005255E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brindo </w:t>
            </w:r>
            <w:r w:rsidR="005255EA" w:rsidRPr="005255EA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apoyo asistencial en las labores requeridas dentro de los espacios asignados de la Secretaría del Deporte y la Recreación, contribuyendo al adecuado funcionamiento de las áreas mediante tareas de apoyo operativo, atención básica y acompañamiento en las actividades institucionales.</w:t>
            </w:r>
          </w:p>
          <w:p w14:paraId="373D66BC" w14:textId="23C7C188" w:rsidR="0073732F" w:rsidRPr="00C74226" w:rsidRDefault="0073732F" w:rsidP="005255EA">
            <w:pPr>
              <w:pStyle w:val="Prrafodelista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1062"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9A20422" w14:textId="11BA360A" w:rsidR="00C74226" w:rsidRPr="00964748" w:rsidRDefault="00C74226" w:rsidP="00C74226">
            <w:pPr>
              <w:pStyle w:val="Prrafodelista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1062"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99B1E53" w14:textId="77777777" w:rsidR="0073732F" w:rsidRDefault="0073732F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208DA8B" w14:textId="77777777" w:rsidR="00C74226" w:rsidRDefault="00C74226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44CFC6A" w14:textId="77777777" w:rsidR="00C74226" w:rsidRDefault="00C74226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5577454" w14:textId="77777777" w:rsidR="00C74226" w:rsidRDefault="00C74226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84638BB" w14:textId="77777777" w:rsidR="00C74226" w:rsidRDefault="00C74226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78863960" w14:textId="77777777" w:rsidR="00C74226" w:rsidRDefault="00C74226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2217067D" w14:textId="77777777" w:rsidR="00C74226" w:rsidRDefault="00C74226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FDF4612" w14:textId="77777777" w:rsidR="00C74226" w:rsidRDefault="00C74226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96AA009" w14:textId="77777777" w:rsidR="00C74226" w:rsidRPr="002D5943" w:rsidRDefault="00C74226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8FA747B" w14:textId="4A379DF2" w:rsidR="00CC3495" w:rsidRDefault="007D0581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  <w:r w:rsidRPr="002D594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3. </w:t>
            </w:r>
            <w:r w:rsidR="00964748" w:rsidRPr="00964748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Participar en las capacitaciones y los cursos que le sean designados, por parte de las diferentes áreas de la Secretaría del Deporte y la Recreación.</w:t>
            </w:r>
          </w:p>
          <w:p w14:paraId="4F5B92FE" w14:textId="77777777" w:rsidR="00964748" w:rsidRDefault="00964748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DC5C812" w14:textId="7660F6E4" w:rsidR="00964748" w:rsidRPr="00964748" w:rsidRDefault="008C6871" w:rsidP="00964748">
            <w:pPr>
              <w:pStyle w:val="Prrafodelista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  <w:r w:rsidRPr="0096474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La contratista </w:t>
            </w:r>
            <w:r w:rsidR="005255EA" w:rsidRPr="005255EA">
              <w:rPr>
                <w:rFonts w:ascii="Arial" w:eastAsia="Arial" w:hAnsi="Arial" w:cs="Arial"/>
                <w:color w:val="000000"/>
                <w:sz w:val="24"/>
                <w:szCs w:val="24"/>
              </w:rPr>
              <w:t>Particip</w:t>
            </w:r>
            <w:r w:rsidR="005255EA">
              <w:rPr>
                <w:rFonts w:ascii="Arial" w:eastAsia="Arial" w:hAnsi="Arial" w:cs="Arial"/>
                <w:color w:val="000000"/>
                <w:sz w:val="24"/>
                <w:szCs w:val="24"/>
              </w:rPr>
              <w:t>o</w:t>
            </w:r>
            <w:r w:rsidR="005255EA" w:rsidRPr="005255E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en las capacitaciones y cursos designados por las diferentes áreas de la Secretaría del Deporte y la Recreación, fortaleciendo mis conocimientos y competencias para el adecuado desempeño de las funciones asignadas y la mejora continua de los procesos institucionales.</w:t>
            </w:r>
          </w:p>
          <w:p w14:paraId="5CDD13EC" w14:textId="77777777" w:rsidR="008C6871" w:rsidRDefault="008C6871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AC30AAE" w14:textId="77777777" w:rsidR="00C74226" w:rsidRDefault="00C74226" w:rsidP="005255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76EE5701" w14:textId="77777777" w:rsidR="00C74226" w:rsidRDefault="00C74226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4926138" w14:textId="77777777" w:rsidR="00C74226" w:rsidRPr="002D5943" w:rsidRDefault="00C74226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DD4D8C1" w14:textId="10433EC9" w:rsidR="0073732F" w:rsidRPr="002D5943" w:rsidRDefault="000626D6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4. </w:t>
            </w:r>
            <w:r w:rsidR="00964748" w:rsidRPr="00964748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Velar por la conservación y seguridad de los elementos suministrados para la ejecución de las actividades asignadas para el efectivo desarrollo del </w:t>
            </w:r>
            <w:proofErr w:type="gramStart"/>
            <w:r w:rsidR="00964748" w:rsidRPr="00964748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proyecto .</w:t>
            </w:r>
            <w:proofErr w:type="gramEnd"/>
          </w:p>
          <w:p w14:paraId="198C648B" w14:textId="77777777" w:rsidR="00CC3495" w:rsidRDefault="00CC3495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5FBBB7B" w14:textId="12CFBDC3" w:rsidR="00C74226" w:rsidRPr="00C74226" w:rsidRDefault="007D0581" w:rsidP="005255EA">
            <w:pPr>
              <w:pStyle w:val="Prrafodelista"/>
              <w:numPr>
                <w:ilvl w:val="0"/>
                <w:numId w:val="5"/>
              </w:numPr>
              <w:rPr>
                <w:rFonts w:ascii="Arial" w:eastAsia="NSimSun" w:hAnsi="Arial" w:cs="Arial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C74226">
              <w:rPr>
                <w:rFonts w:ascii="Arial" w:eastAsia="Arial" w:hAnsi="Arial" w:cs="Arial"/>
                <w:color w:val="000000"/>
                <w:sz w:val="24"/>
                <w:szCs w:val="24"/>
              </w:rPr>
              <w:t>L</w:t>
            </w:r>
            <w:r w:rsidR="008C6871" w:rsidRPr="00C74226">
              <w:rPr>
                <w:rFonts w:ascii="Arial" w:eastAsia="NSimSun" w:hAnsi="Arial" w:cs="Arial"/>
                <w:color w:val="000000"/>
                <w:kern w:val="2"/>
                <w:sz w:val="24"/>
                <w:szCs w:val="24"/>
                <w:lang w:eastAsia="zh-CN" w:bidi="hi-IN"/>
              </w:rPr>
              <w:t xml:space="preserve">a contratista </w:t>
            </w:r>
            <w:r w:rsidR="005255EA" w:rsidRPr="005255EA">
              <w:rPr>
                <w:rFonts w:ascii="Arial" w:eastAsia="NSimSun" w:hAnsi="Arial" w:cs="Arial"/>
                <w:color w:val="000000"/>
                <w:kern w:val="2"/>
                <w:sz w:val="24"/>
                <w:szCs w:val="24"/>
                <w:lang w:eastAsia="zh-CN" w:bidi="hi-IN"/>
              </w:rPr>
              <w:t>Vel</w:t>
            </w:r>
            <w:r w:rsidR="005255EA">
              <w:rPr>
                <w:rFonts w:ascii="Arial" w:eastAsia="NSimSun" w:hAnsi="Arial" w:cs="Arial"/>
                <w:color w:val="000000"/>
                <w:kern w:val="2"/>
                <w:sz w:val="24"/>
                <w:szCs w:val="24"/>
                <w:lang w:eastAsia="zh-CN" w:bidi="hi-IN"/>
              </w:rPr>
              <w:t>o</w:t>
            </w:r>
            <w:r w:rsidR="005255EA" w:rsidRPr="005255EA">
              <w:rPr>
                <w:rFonts w:ascii="Arial" w:eastAsia="NSimSun" w:hAnsi="Arial" w:cs="Arial"/>
                <w:color w:val="000000"/>
                <w:kern w:val="2"/>
                <w:sz w:val="24"/>
                <w:szCs w:val="24"/>
                <w:lang w:eastAsia="zh-CN" w:bidi="hi-IN"/>
              </w:rPr>
              <w:t xml:space="preserve"> por la conservación y seguridad de los elementos e insumos suministrados para la ejecución de las actividades asignadas, realizando controles básicos, ordenamiento de materiales y seguimiento al adecuado uso de los recursos, con el fin de garantizar el efectivo desarrollo de las acciones del proyecto y el buen funcionamiento de los espacios institucionales.</w:t>
            </w:r>
          </w:p>
          <w:p w14:paraId="1D132D8F" w14:textId="77777777" w:rsidR="00C74226" w:rsidRDefault="00C74226" w:rsidP="00C74226">
            <w:pPr>
              <w:rPr>
                <w:rFonts w:ascii="Arial" w:eastAsia="Arial" w:hAnsi="Arial" w:cs="Arial"/>
                <w:color w:val="000000"/>
              </w:rPr>
            </w:pPr>
          </w:p>
          <w:p w14:paraId="1516412D" w14:textId="671E5A8C" w:rsidR="00EC2A6A" w:rsidRPr="00C74226" w:rsidRDefault="00EC2A6A" w:rsidP="00C74226">
            <w:pPr>
              <w:rPr>
                <w:rFonts w:ascii="Arial" w:hAnsi="Arial" w:cs="Arial"/>
                <w:color w:val="000000"/>
              </w:rPr>
            </w:pPr>
          </w:p>
          <w:p w14:paraId="4589AA32" w14:textId="77777777" w:rsidR="008C6871" w:rsidRDefault="008C6871" w:rsidP="008C68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7A88B7A" w14:textId="77777777" w:rsidR="0073732F" w:rsidRDefault="0073732F" w:rsidP="002D5943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E51465F" w14:textId="77777777" w:rsidR="00C74226" w:rsidRPr="002D5943" w:rsidRDefault="00C74226" w:rsidP="002D5943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37FB95FF" w14:textId="77777777" w:rsidR="0073732F" w:rsidRDefault="007D0581" w:rsidP="002D5943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2D5943">
              <w:rPr>
                <w:rFonts w:ascii="Arial" w:eastAsia="Arial" w:hAnsi="Arial" w:cs="Arial"/>
                <w:sz w:val="24"/>
                <w:szCs w:val="24"/>
              </w:rPr>
              <w:t xml:space="preserve">MEDIO DE VERIFICACIÓN LAS EVIDENCIAS DE LO RELACIONADO SE ENCUENTRAN EN EL SIGUIENTE </w:t>
            </w:r>
            <w:proofErr w:type="gramStart"/>
            <w:r w:rsidRPr="002D5943">
              <w:rPr>
                <w:rFonts w:ascii="Arial" w:eastAsia="Arial" w:hAnsi="Arial" w:cs="Arial"/>
                <w:sz w:val="24"/>
                <w:szCs w:val="24"/>
              </w:rPr>
              <w:t>LINK</w:t>
            </w:r>
            <w:proofErr w:type="gramEnd"/>
            <w:r w:rsidRPr="002D5943">
              <w:rPr>
                <w:rFonts w:ascii="Arial" w:eastAsia="Arial" w:hAnsi="Arial" w:cs="Arial"/>
                <w:sz w:val="24"/>
                <w:szCs w:val="24"/>
              </w:rPr>
              <w:t xml:space="preserve">: </w:t>
            </w:r>
          </w:p>
          <w:p w14:paraId="49B626D6" w14:textId="77777777" w:rsidR="007A3E59" w:rsidRPr="002D5943" w:rsidRDefault="007A3E59" w:rsidP="002D5943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6BFCB95B" w14:textId="77777777" w:rsidR="007A3E59" w:rsidRDefault="00F759FF">
            <w:pPr>
              <w:jc w:val="both"/>
            </w:pPr>
            <w:hyperlink r:id="rId8" w:history="1">
              <w:r>
                <w:rPr>
                  <w:rStyle w:val="Hipervnculo"/>
                  <w:rFonts w:ascii="Arial" w:hAnsi="Arial" w:cs="Arial"/>
                  <w:color w:val="1155CC"/>
                </w:rPr>
                <w:t>https://drive.google.com/drive/folders/1I3_5YpV-LBvY-FK9Jtqoe09wD89O2itR?usp=drive_link</w:t>
              </w:r>
            </w:hyperlink>
          </w:p>
          <w:p w14:paraId="33A7B614" w14:textId="77777777" w:rsidR="00964748" w:rsidRDefault="00964748">
            <w:pPr>
              <w:jc w:val="both"/>
            </w:pPr>
          </w:p>
          <w:p w14:paraId="595FBB30" w14:textId="77777777" w:rsidR="00F759FF" w:rsidRDefault="00F759FF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73732F" w14:paraId="47D6A820" w14:textId="77777777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0590BD" w14:textId="7D260DE0" w:rsidR="0073732F" w:rsidRDefault="007D05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72" w:right="18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Recibo a Satisfacción de Servicios: </w:t>
            </w:r>
            <w:r w:rsidR="005255EA" w:rsidRPr="005255EA">
              <w:rPr>
                <w:rFonts w:ascii="Arial" w:eastAsia="Arial" w:hAnsi="Arial" w:cs="Arial"/>
                <w:color w:val="000000"/>
                <w:sz w:val="24"/>
                <w:szCs w:val="24"/>
              </w:rPr>
              <w:t>Con la firma del presente informe, se deja constancia del recibo a satisfacción por parte de la Alcaldía de Santiago de Cali - Secretaría del Deporte y la Recreación de los servicios prestados, conforme al contrato No. 4162.010.26.1.</w:t>
            </w:r>
            <w:r w:rsidR="005255EA">
              <w:rPr>
                <w:rFonts w:ascii="Arial" w:eastAsia="Arial" w:hAnsi="Arial" w:cs="Arial"/>
                <w:color w:val="000000"/>
                <w:sz w:val="24"/>
                <w:szCs w:val="24"/>
              </w:rPr>
              <w:t>5295</w:t>
            </w:r>
            <w:r w:rsidR="005255EA" w:rsidRPr="005255E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2025.</w:t>
            </w:r>
          </w:p>
          <w:p w14:paraId="4B0632C6" w14:textId="22B74442" w:rsidR="00964748" w:rsidRDefault="009647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72" w:right="18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3732F" w14:paraId="4A15CEB4" w14:textId="77777777">
        <w:trPr>
          <w:cantSplit/>
          <w:trHeight w:val="5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FCB76F" w14:textId="71108DF7" w:rsidR="00964748" w:rsidRDefault="007D05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0" w:line="265" w:lineRule="auto"/>
              <w:ind w:left="7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Constancia de Paz y Salvo: </w:t>
            </w:r>
            <w:r w:rsidR="005255EA" w:rsidRPr="005255E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El contratista, a la fecha del presente informe, no tiene a su cargo elementos devolutivos propiedad de la Alcaldía de Santiago de Cali - Secretaría del Deporte y la Recreación, que hayan sido entregados para el desempeño de sus actividades. </w:t>
            </w:r>
            <w:proofErr w:type="spellStart"/>
            <w:r w:rsidR="005255EA" w:rsidRPr="005255EA">
              <w:rPr>
                <w:rFonts w:ascii="Arial" w:eastAsia="Arial" w:hAnsi="Arial" w:cs="Arial"/>
                <w:color w:val="000000"/>
                <w:sz w:val="24"/>
                <w:szCs w:val="24"/>
              </w:rPr>
              <w:t>Asi</w:t>
            </w:r>
            <w:proofErr w:type="spellEnd"/>
            <w:r w:rsidR="005255EA" w:rsidRPr="005255E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mismo, se encuentra a paz y salvo con el archivo de gestión documental y el sistema de gestión documental</w:t>
            </w:r>
          </w:p>
        </w:tc>
      </w:tr>
      <w:tr w:rsidR="0073732F" w14:paraId="565C41E4" w14:textId="77777777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A0C46E" w14:textId="607EE0EE" w:rsidR="005255EA" w:rsidRPr="005255EA" w:rsidRDefault="007D0581" w:rsidP="005255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Observaciones al informe técnico: </w:t>
            </w:r>
            <w:r w:rsidR="005255EA" w:rsidRPr="005255E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Se hace entrega del informe de gestión de este contrato y </w:t>
            </w:r>
          </w:p>
          <w:p w14:paraId="41A79DC4" w14:textId="239C6F6D" w:rsidR="00964748" w:rsidRDefault="005255EA" w:rsidP="005255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255EA">
              <w:rPr>
                <w:rFonts w:ascii="Arial" w:eastAsia="Arial" w:hAnsi="Arial" w:cs="Arial"/>
                <w:color w:val="000000"/>
                <w:sz w:val="24"/>
                <w:szCs w:val="24"/>
              </w:rPr>
              <w:t>del respaldo de la información (</w:t>
            </w:r>
            <w:proofErr w:type="spellStart"/>
            <w:r w:rsidRPr="005255EA">
              <w:rPr>
                <w:rFonts w:ascii="Arial" w:eastAsia="Arial" w:hAnsi="Arial" w:cs="Arial"/>
                <w:color w:val="000000"/>
                <w:sz w:val="24"/>
                <w:szCs w:val="24"/>
              </w:rPr>
              <w:t>Backup</w:t>
            </w:r>
            <w:proofErr w:type="spellEnd"/>
            <w:r w:rsidRPr="005255EA">
              <w:rPr>
                <w:rFonts w:ascii="Arial" w:eastAsia="Arial" w:hAnsi="Arial" w:cs="Arial"/>
                <w:color w:val="000000"/>
                <w:sz w:val="24"/>
                <w:szCs w:val="24"/>
              </w:rPr>
              <w:t>).</w:t>
            </w:r>
          </w:p>
        </w:tc>
      </w:tr>
      <w:tr w:rsidR="0073732F" w14:paraId="61AEB2BA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58B1EE" w14:textId="77777777" w:rsidR="0073732F" w:rsidRDefault="007D058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RECOMENDACIONES PARA EL CONTRATISTA</w:t>
            </w:r>
          </w:p>
        </w:tc>
      </w:tr>
      <w:tr w:rsidR="0073732F" w14:paraId="2E0BEB04" w14:textId="77777777">
        <w:trPr>
          <w:cantSplit/>
          <w:trHeight w:val="63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0B7D6A" w14:textId="77777777" w:rsidR="0073732F" w:rsidRDefault="007373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1D6F7F2" w14:textId="77777777" w:rsidR="0073732F" w:rsidRDefault="007D0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No se reporta recomendaciones para el presente período.</w:t>
            </w:r>
          </w:p>
          <w:p w14:paraId="2EF2A760" w14:textId="77777777" w:rsidR="0073732F" w:rsidRDefault="007373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3732F" w14:paraId="3355420B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43BA78" w14:textId="77777777" w:rsidR="0073732F" w:rsidRDefault="007D058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FIRMAS RESPONSABLES</w:t>
            </w:r>
          </w:p>
        </w:tc>
      </w:tr>
      <w:tr w:rsidR="0073732F" w14:paraId="5C4336B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37F87" w14:textId="77777777" w:rsidR="0073732F" w:rsidRDefault="007373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4D04E97" w14:textId="77777777" w:rsidR="0073732F" w:rsidRDefault="007373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663A397" w14:textId="77777777" w:rsidR="0073732F" w:rsidRDefault="007373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7879C32" w14:textId="77777777" w:rsidR="0073732F" w:rsidRDefault="007373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787FD073" w14:textId="77777777" w:rsidR="0073732F" w:rsidRDefault="007373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A6CC503" w14:textId="77777777" w:rsidR="0073732F" w:rsidRDefault="007D0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_____________________________________</w:t>
            </w:r>
          </w:p>
          <w:p w14:paraId="7CB90529" w14:textId="77777777" w:rsidR="00964748" w:rsidRDefault="009647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 w:rsidRPr="00964748">
              <w:rPr>
                <w:rFonts w:ascii="Arial" w:eastAsia="Arial" w:hAnsi="Arial" w:cs="Arial"/>
                <w:sz w:val="24"/>
                <w:szCs w:val="24"/>
                <w:lang w:val="es-CO"/>
              </w:rPr>
              <w:t>KRYSTHIAN DAVID RAMIREZ MUNEVAR</w:t>
            </w:r>
            <w:r w:rsidRPr="0096474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14:paraId="2F8F4BDC" w14:textId="0A04FF0B" w:rsidR="0073732F" w:rsidRDefault="007D0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Nombre y firma del Supervisor </w:t>
            </w:r>
          </w:p>
          <w:p w14:paraId="275E006E" w14:textId="77777777" w:rsidR="0073732F" w:rsidRDefault="007D0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78"/>
                <w:tab w:val="left" w:pos="6375"/>
              </w:tabs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</w:tc>
      </w:tr>
      <w:tr w:rsidR="0073732F" w14:paraId="3DD89B3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9680D1" w14:textId="5EA3AB65" w:rsidR="0073732F" w:rsidRDefault="007D0581" w:rsidP="00CC34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0" w:name="_heading=h.nkiioy9zw7wq" w:colFirst="0" w:colLast="0"/>
            <w:bookmarkEnd w:id="0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Fecha de suscripción del informe de </w:t>
            </w:r>
            <w:r w:rsidR="00CC349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supervisión: Santiago De Cali, </w:t>
            </w:r>
            <w:r w:rsidR="005255EA">
              <w:rPr>
                <w:rFonts w:ascii="Arial" w:eastAsia="Arial" w:hAnsi="Arial" w:cs="Arial"/>
                <w:color w:val="000000"/>
                <w:sz w:val="24"/>
                <w:szCs w:val="24"/>
              </w:rPr>
              <w:t>19</w:t>
            </w:r>
            <w:r w:rsidR="007A3E59">
              <w:rPr>
                <w:rFonts w:ascii="Arial" w:eastAsia="Arial" w:hAnsi="Arial" w:cs="Arial"/>
                <w:color w:val="000000"/>
                <w:sz w:val="24"/>
                <w:szCs w:val="24"/>
              </w:rPr>
              <w:t>/</w:t>
            </w:r>
            <w:r w:rsidR="00C74226">
              <w:rPr>
                <w:rFonts w:ascii="Arial" w:eastAsia="Arial" w:hAnsi="Arial" w:cs="Arial"/>
                <w:color w:val="000000"/>
                <w:sz w:val="24"/>
                <w:szCs w:val="24"/>
              </w:rPr>
              <w:t>dic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/2025</w:t>
            </w:r>
          </w:p>
        </w:tc>
      </w:tr>
    </w:tbl>
    <w:p w14:paraId="39C70C75" w14:textId="77777777" w:rsidR="0073732F" w:rsidRDefault="0073732F">
      <w:pPr>
        <w:rPr>
          <w:rFonts w:ascii="Arial" w:eastAsia="Arial" w:hAnsi="Arial" w:cs="Arial"/>
          <w:sz w:val="24"/>
          <w:szCs w:val="24"/>
        </w:rPr>
      </w:pPr>
    </w:p>
    <w:sectPr w:rsidR="0073732F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81F0B" w14:textId="77777777" w:rsidR="008D3258" w:rsidRDefault="008D3258">
      <w:r>
        <w:separator/>
      </w:r>
    </w:p>
  </w:endnote>
  <w:endnote w:type="continuationSeparator" w:id="0">
    <w:p w14:paraId="2C8A743C" w14:textId="77777777" w:rsidR="008D3258" w:rsidRDefault="008D3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3D335" w14:textId="77777777" w:rsidR="0073732F" w:rsidRDefault="0073732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14:paraId="77DA608E" w14:textId="77777777" w:rsidR="0073732F" w:rsidRDefault="007D05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eastAsia="Arial" w:hAnsi="Arial" w:cs="Arial"/>
        <w:color w:val="000000"/>
        <w:sz w:val="16"/>
        <w:szCs w:val="16"/>
      </w:rPr>
      <w:t>Alcalde</w:t>
    </w:r>
    <w:proofErr w:type="gramEnd"/>
    <w:r>
      <w:rPr>
        <w:rFonts w:ascii="Arial" w:eastAsia="Arial" w:hAnsi="Arial" w:cs="Arial"/>
        <w:color w:val="000000"/>
        <w:sz w:val="16"/>
        <w:szCs w:val="16"/>
      </w:rPr>
      <w:t>.</w:t>
    </w:r>
  </w:p>
  <w:p w14:paraId="0FB732A8" w14:textId="77777777" w:rsidR="0073732F" w:rsidRDefault="007D05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1C1283">
      <w:rPr>
        <w:rFonts w:ascii="Arial" w:eastAsia="Arial" w:hAnsi="Arial" w:cs="Arial"/>
        <w:noProof/>
        <w:color w:val="000000"/>
        <w:sz w:val="16"/>
        <w:szCs w:val="16"/>
      </w:rPr>
      <w:t>4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1C1283">
      <w:rPr>
        <w:rFonts w:ascii="Arial" w:eastAsia="Arial" w:hAnsi="Arial" w:cs="Arial"/>
        <w:noProof/>
        <w:color w:val="000000"/>
        <w:sz w:val="16"/>
        <w:szCs w:val="16"/>
      </w:rPr>
      <w:t>4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41FAC" w14:textId="77777777" w:rsidR="008D3258" w:rsidRDefault="008D3258">
      <w:r>
        <w:separator/>
      </w:r>
    </w:p>
  </w:footnote>
  <w:footnote w:type="continuationSeparator" w:id="0">
    <w:p w14:paraId="7C3CBAD5" w14:textId="77777777" w:rsidR="008D3258" w:rsidRDefault="008D3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0E615" w14:textId="77777777" w:rsidR="0073732F" w:rsidRDefault="0073732F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4"/>
        <w:szCs w:val="24"/>
      </w:rPr>
    </w:pPr>
  </w:p>
  <w:tbl>
    <w:tblPr>
      <w:tblStyle w:val="a2"/>
      <w:tblW w:w="10064" w:type="dxa"/>
      <w:tblInd w:w="28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3732F" w14:paraId="7F563D11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278EF8" w14:textId="77777777" w:rsidR="0073732F" w:rsidRDefault="007D058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  <w:lang w:val="es-CO"/>
            </w:rPr>
            <w:drawing>
              <wp:inline distT="0" distB="0" distL="0" distR="0" wp14:anchorId="5D8E3FF3" wp14:editId="3538241F">
                <wp:extent cx="1079997" cy="828675"/>
                <wp:effectExtent l="0" t="0" r="0" b="0"/>
                <wp:docPr id="6" name="image1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10A483AF" w14:textId="77777777" w:rsidR="0073732F" w:rsidRDefault="0073732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14:paraId="125C7DE9" w14:textId="77777777" w:rsidR="0073732F" w:rsidRDefault="007D058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14:paraId="01570301" w14:textId="77777777" w:rsidR="0073732F" w:rsidRDefault="007D058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1AE90D" w14:textId="77777777" w:rsidR="0073732F" w:rsidRDefault="0073732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5D6B473A" w14:textId="77777777" w:rsidR="0073732F" w:rsidRDefault="007D058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14:paraId="7798678D" w14:textId="77777777" w:rsidR="0073732F" w:rsidRDefault="007D058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14:paraId="2CC977E5" w14:textId="77777777" w:rsidR="0073732F" w:rsidRDefault="0073732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480966C8" w14:textId="77777777" w:rsidR="0073732F" w:rsidRDefault="0073732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2BB8D149" w14:textId="77777777" w:rsidR="0073732F" w:rsidRDefault="007D058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14:paraId="6C41B40F" w14:textId="77777777" w:rsidR="0073732F" w:rsidRDefault="007D058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 xml:space="preserve">CONTRATO DE PRESTACIÓN DE SERVICIOS PROFESIONALES Y APOYO A LA </w:t>
          </w:r>
          <w:r w:rsidR="00E42FB1">
            <w:rPr>
              <w:rFonts w:ascii="Arial" w:eastAsia="Arial" w:hAnsi="Arial" w:cs="Arial"/>
              <w:color w:val="000000"/>
              <w:sz w:val="24"/>
              <w:szCs w:val="24"/>
            </w:rPr>
            <w:t>GESTIÓN</w:t>
          </w:r>
          <w:r>
            <w:rPr>
              <w:rFonts w:ascii="Arial" w:eastAsia="Arial" w:hAnsi="Arial" w:cs="Arial"/>
              <w:color w:val="000000"/>
              <w:sz w:val="24"/>
              <w:szCs w:val="24"/>
            </w:rPr>
            <w:t xml:space="preserve">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A59BC9" w14:textId="77777777" w:rsidR="0073732F" w:rsidRDefault="007D0581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</w:t>
          </w:r>
          <w:proofErr w:type="gramStart"/>
          <w:r>
            <w:rPr>
              <w:rFonts w:ascii="Arial" w:eastAsia="Arial" w:hAnsi="Arial" w:cs="Arial"/>
              <w:color w:val="000000"/>
              <w:highlight w:val="white"/>
            </w:rPr>
            <w:t>03.P002.F</w:t>
          </w:r>
          <w:proofErr w:type="gramEnd"/>
          <w:r>
            <w:rPr>
              <w:rFonts w:ascii="Arial" w:eastAsia="Arial" w:hAnsi="Arial" w:cs="Arial"/>
              <w:color w:val="000000"/>
              <w:highlight w:val="white"/>
            </w:rPr>
            <w:t>004</w:t>
          </w:r>
        </w:p>
      </w:tc>
    </w:tr>
    <w:tr w:rsidR="0073732F" w14:paraId="1D9D098F" w14:textId="7777777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71A738" w14:textId="77777777" w:rsidR="0073732F" w:rsidRDefault="0073732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28D480" w14:textId="77777777" w:rsidR="0073732F" w:rsidRDefault="0073732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6D2570" w14:textId="77777777" w:rsidR="0073732F" w:rsidRDefault="007D058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422BF3" w14:textId="77777777" w:rsidR="0073732F" w:rsidRDefault="007D058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14:paraId="2C84653A" w14:textId="77777777" w:rsidR="0073732F" w:rsidRDefault="0073732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5EAD"/>
    <w:multiLevelType w:val="multilevel"/>
    <w:tmpl w:val="ADC87C56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47A2FBF"/>
    <w:multiLevelType w:val="hybridMultilevel"/>
    <w:tmpl w:val="8C74E798"/>
    <w:lvl w:ilvl="0" w:tplc="240A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" w15:restartNumberingAfterBreak="0">
    <w:nsid w:val="43670C5D"/>
    <w:multiLevelType w:val="multilevel"/>
    <w:tmpl w:val="F548664E"/>
    <w:lvl w:ilvl="0">
      <w:start w:val="1"/>
      <w:numFmt w:val="bullet"/>
      <w:lvlText w:val="●"/>
      <w:lvlJc w:val="left"/>
      <w:pPr>
        <w:ind w:left="20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6BE63109"/>
    <w:multiLevelType w:val="multilevel"/>
    <w:tmpl w:val="AA18EB9A"/>
    <w:lvl w:ilvl="0">
      <w:start w:val="1"/>
      <w:numFmt w:val="decimal"/>
      <w:lvlText w:val="%1."/>
      <w:lvlJc w:val="left"/>
      <w:pPr>
        <w:ind w:left="1440" w:hanging="360"/>
      </w:pPr>
      <w:rPr>
        <w:rFonts w:ascii="Arial" w:eastAsia="Arial" w:hAnsi="Arial" w:cs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EA95FAD"/>
    <w:multiLevelType w:val="hybridMultilevel"/>
    <w:tmpl w:val="52981656"/>
    <w:lvl w:ilvl="0" w:tplc="24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724066238">
    <w:abstractNumId w:val="3"/>
  </w:num>
  <w:num w:numId="2" w16cid:durableId="1550342299">
    <w:abstractNumId w:val="0"/>
  </w:num>
  <w:num w:numId="3" w16cid:durableId="528834662">
    <w:abstractNumId w:val="2"/>
  </w:num>
  <w:num w:numId="4" w16cid:durableId="1054231663">
    <w:abstractNumId w:val="4"/>
  </w:num>
  <w:num w:numId="5" w16cid:durableId="1940329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32F"/>
    <w:rsid w:val="00056F7D"/>
    <w:rsid w:val="000626D6"/>
    <w:rsid w:val="000A12F3"/>
    <w:rsid w:val="00111A36"/>
    <w:rsid w:val="00194892"/>
    <w:rsid w:val="001B4D7D"/>
    <w:rsid w:val="001C1283"/>
    <w:rsid w:val="001F53D9"/>
    <w:rsid w:val="00216A0B"/>
    <w:rsid w:val="00281C6B"/>
    <w:rsid w:val="002D5943"/>
    <w:rsid w:val="00311815"/>
    <w:rsid w:val="003B690D"/>
    <w:rsid w:val="004650CD"/>
    <w:rsid w:val="004E4E5B"/>
    <w:rsid w:val="005255EA"/>
    <w:rsid w:val="005265D1"/>
    <w:rsid w:val="0054311F"/>
    <w:rsid w:val="00560797"/>
    <w:rsid w:val="00675241"/>
    <w:rsid w:val="0073732F"/>
    <w:rsid w:val="007407A6"/>
    <w:rsid w:val="007A3E59"/>
    <w:rsid w:val="007D0581"/>
    <w:rsid w:val="007E3668"/>
    <w:rsid w:val="008C6871"/>
    <w:rsid w:val="008D3258"/>
    <w:rsid w:val="00946F52"/>
    <w:rsid w:val="00964748"/>
    <w:rsid w:val="00A013D5"/>
    <w:rsid w:val="00A3600F"/>
    <w:rsid w:val="00AC0B7B"/>
    <w:rsid w:val="00C55DEB"/>
    <w:rsid w:val="00C6628C"/>
    <w:rsid w:val="00C74226"/>
    <w:rsid w:val="00CC3495"/>
    <w:rsid w:val="00CF4721"/>
    <w:rsid w:val="00DB17C1"/>
    <w:rsid w:val="00E42FB1"/>
    <w:rsid w:val="00EC2A6A"/>
    <w:rsid w:val="00EC4DDB"/>
    <w:rsid w:val="00ED2A7A"/>
    <w:rsid w:val="00F759FF"/>
    <w:rsid w:val="00F76718"/>
    <w:rsid w:val="00FA78DD"/>
    <w:rsid w:val="00FD2157"/>
    <w:rsid w:val="00FD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A9FF2"/>
  <w15:docId w15:val="{6B546B54-F7D7-4910-AC72-153578CE2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</w:pPr>
    <w:rPr>
      <w:rFonts w:ascii="Arial" w:eastAsia="Arial" w:hAnsi="Arial" w:cs="Arial"/>
      <w:sz w:val="22"/>
      <w:szCs w:val="22"/>
      <w:lang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I3_5YpV-LBvY-FK9Jtqoe09wD89O2itR?usp=drive_li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Rv094v25W2IVDrMC4bxTznpQKA==">CgMxLjAyDmgubmtpaW95OXp3N3dxOAByITFwSmFvTDc5TW1qbFY4MmVJbTdsMndEX2tSbTVaWDVZeg==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829</Words>
  <Characters>4777</Characters>
  <Application>Microsoft Office Word</Application>
  <DocSecurity>0</DocSecurity>
  <Lines>177</Lines>
  <Paragraphs>75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LEYDHER</dc:creator>
  <cp:lastModifiedBy>juanse</cp:lastModifiedBy>
  <cp:revision>12</cp:revision>
  <cp:lastPrinted>2025-12-04T23:03:00Z</cp:lastPrinted>
  <dcterms:created xsi:type="dcterms:W3CDTF">2025-08-15T19:52:00Z</dcterms:created>
  <dcterms:modified xsi:type="dcterms:W3CDTF">2025-12-06T00:08:00Z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2025-12-06T00:08:25Z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49960999-b823-4933-8be1-92962d1e130b</vt:lpwstr>
  </property>
  <property fmtid="{D5CDD505-2E9C-101B-9397-08002B2CF9AE}" pid="7" name="MSIP_Label_defa4170-0d19-0005-0004-bc88714345d2_ActionId">
    <vt:lpwstr>c9419f85-058f-4dbc-b984-7bcdd7f0bec2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